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D32" w:rsidRPr="00804BDD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58A8" w:rsidRPr="003258A8" w:rsidRDefault="00847B79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3258A8" w:rsidRPr="003258A8" w:rsidRDefault="009A6D98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Математика  2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3258A8" w:rsidRDefault="007C3781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="003258A8"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6D98" w:rsidRPr="009A6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38CE" w:rsidRPr="007A3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Деление</w:t>
      </w:r>
      <w:proofErr w:type="gramEnd"/>
      <w:r w:rsidR="007A38CE" w:rsidRPr="007A3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2.</w:t>
      </w:r>
    </w:p>
    <w:p w:rsidR="009655FB" w:rsidRDefault="009655FB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0BB8" w:rsidRDefault="003258A8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 xml:space="preserve"> План работы на уроке.</w:t>
      </w:r>
    </w:p>
    <w:p w:rsidR="009655FB" w:rsidRPr="003258A8" w:rsidRDefault="009655FB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B527D" w:rsidRDefault="000B527D" w:rsidP="000B52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Записать число. Ниже слова «Классная работа»</w:t>
      </w:r>
    </w:p>
    <w:p w:rsidR="000B527D" w:rsidRPr="003258A8" w:rsidRDefault="000B527D" w:rsidP="000B52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527D" w:rsidRPr="003258A8" w:rsidRDefault="000B527D" w:rsidP="000B527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.Минутка чистописания.</w:t>
      </w:r>
    </w:p>
    <w:p w:rsidR="000B527D" w:rsidRPr="00B8074D" w:rsidRDefault="000B527D" w:rsidP="000B52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цифры 234 в каждой клетке. Отступить клетку, повторить эту запись. Отступить клетку и повторить запись ещё раз.</w:t>
      </w:r>
    </w:p>
    <w:p w:rsidR="000B527D" w:rsidRPr="003258A8" w:rsidRDefault="000B527D" w:rsidP="000B52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527D" w:rsidRDefault="000B527D" w:rsidP="000B52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3</w:t>
      </w:r>
      <w:r w:rsidRPr="00370BB8">
        <w:rPr>
          <w:rFonts w:ascii="Times New Roman" w:hAnsi="Times New Roman" w:cs="Times New Roman"/>
          <w:b/>
          <w:sz w:val="28"/>
          <w:szCs w:val="28"/>
        </w:rPr>
        <w:t>.</w:t>
      </w:r>
      <w:r w:rsidRPr="00370BB8">
        <w:rPr>
          <w:rFonts w:ascii="Times New Roman" w:hAnsi="Times New Roman" w:cs="Times New Roman"/>
          <w:sz w:val="28"/>
          <w:szCs w:val="28"/>
        </w:rPr>
        <w:t xml:space="preserve"> </w:t>
      </w:r>
      <w:r w:rsidR="00642DB0">
        <w:rPr>
          <w:rFonts w:ascii="Times New Roman" w:hAnsi="Times New Roman" w:cs="Times New Roman"/>
          <w:sz w:val="28"/>
          <w:szCs w:val="28"/>
        </w:rPr>
        <w:t>Математический диктант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527D" w:rsidRPr="00370BB8" w:rsidRDefault="000B527D" w:rsidP="000B52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527D" w:rsidRDefault="000B527D" w:rsidP="000B52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BB8">
        <w:rPr>
          <w:rFonts w:ascii="Times New Roman" w:hAnsi="Times New Roman" w:cs="Times New Roman"/>
          <w:b/>
          <w:sz w:val="28"/>
          <w:szCs w:val="28"/>
        </w:rPr>
        <w:t>4</w:t>
      </w:r>
      <w:r w:rsidRPr="00370BB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Вспомнить таблицу умножения числа 2. Случаи деления на 2 и с числом 2.</w:t>
      </w:r>
    </w:p>
    <w:p w:rsidR="000B527D" w:rsidRDefault="000B527D" w:rsidP="000B52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527D" w:rsidRDefault="000B527D" w:rsidP="000B52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BB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Решить №3 с. 84 </w:t>
      </w:r>
    </w:p>
    <w:p w:rsidR="00642DB0" w:rsidRDefault="00642DB0" w:rsidP="000B52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527D" w:rsidRDefault="000B527D" w:rsidP="000B52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BB8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Решить №4 с.85 </w:t>
      </w:r>
    </w:p>
    <w:p w:rsidR="000B527D" w:rsidRDefault="000B527D" w:rsidP="000B52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0C70" w:rsidRPr="00120C70" w:rsidRDefault="000B527D" w:rsidP="00120C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120C70" w:rsidRPr="00120C70">
        <w:rPr>
          <w:rFonts w:ascii="Times New Roman" w:hAnsi="Times New Roman" w:cs="Times New Roman"/>
          <w:sz w:val="28"/>
          <w:szCs w:val="28"/>
        </w:rPr>
        <w:t xml:space="preserve">Выполненные задания отправляем по </w:t>
      </w:r>
      <w:proofErr w:type="spellStart"/>
      <w:r w:rsidR="00120C70" w:rsidRPr="00120C70">
        <w:rPr>
          <w:rFonts w:ascii="Times New Roman" w:hAnsi="Times New Roman" w:cs="Times New Roman"/>
          <w:sz w:val="28"/>
          <w:szCs w:val="28"/>
        </w:rPr>
        <w:t>ватсапу</w:t>
      </w:r>
      <w:proofErr w:type="spellEnd"/>
    </w:p>
    <w:p w:rsidR="009655FB" w:rsidRDefault="009655FB" w:rsidP="00120C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60" w:rsidRDefault="0094246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60" w:rsidRDefault="0094246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60" w:rsidRPr="003258A8" w:rsidRDefault="00847B79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</w:t>
      </w:r>
      <w:r w:rsidR="0094246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942460" w:rsidRPr="003258A8" w:rsidRDefault="0094246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Русский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язык</w:t>
      </w:r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</w:t>
      </w:r>
      <w:proofErr w:type="gramEnd"/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2D28BD" w:rsidRDefault="007C3781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 w:rsidR="00FB32DC" w:rsidRPr="00FB3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Синтаксическая функция имени прилагательного в предложении.</w:t>
      </w:r>
    </w:p>
    <w:p w:rsidR="00D52043" w:rsidRDefault="00D52043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566A" w:rsidRPr="00707121" w:rsidRDefault="00942460" w:rsidP="00155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15566A" w:rsidRPr="00715C7C" w:rsidRDefault="0015566A" w:rsidP="0015566A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15C7C">
        <w:rPr>
          <w:rFonts w:ascii="Times New Roman" w:hAnsi="Times New Roman" w:cs="Times New Roman"/>
          <w:sz w:val="28"/>
          <w:szCs w:val="28"/>
          <w:u w:val="single"/>
        </w:rPr>
        <w:t>Минутка чистописания</w:t>
      </w:r>
    </w:p>
    <w:p w:rsidR="0015566A" w:rsidRDefault="00715C7C" w:rsidP="001556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Прописать букву Н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15566A" w:rsidRPr="00715C7C">
        <w:rPr>
          <w:rFonts w:ascii="Times New Roman" w:hAnsi="Times New Roman" w:cs="Times New Roman"/>
          <w:sz w:val="28"/>
          <w:szCs w:val="28"/>
        </w:rPr>
        <w:t xml:space="preserve"> чередуя каждую отдельно до конца строки</w:t>
      </w:r>
    </w:p>
    <w:p w:rsidR="00715C7C" w:rsidRPr="00715C7C" w:rsidRDefault="00715C7C" w:rsidP="001556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5566A" w:rsidRDefault="00715C7C" w:rsidP="00715C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C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2.</w:t>
      </w:r>
      <w:r w:rsidRPr="00694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авилом ОБРАТИТЕ ВНИМАНИЕ! Стр.90</w:t>
      </w:r>
    </w:p>
    <w:p w:rsidR="00715C7C" w:rsidRPr="00847B79" w:rsidRDefault="00715C7C" w:rsidP="00715C7C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07121" w:rsidRDefault="00715C7C" w:rsidP="00715C7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20C70">
        <w:rPr>
          <w:rFonts w:ascii="Times New Roman" w:hAnsi="Times New Roman" w:cs="Times New Roman"/>
          <w:b/>
          <w:sz w:val="28"/>
          <w:szCs w:val="28"/>
        </w:rPr>
        <w:t>3.</w:t>
      </w:r>
      <w:r w:rsidR="00707121" w:rsidRPr="00715C7C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Pr="00715C7C">
        <w:rPr>
          <w:rFonts w:ascii="Times New Roman" w:hAnsi="Times New Roman" w:cs="Times New Roman"/>
          <w:sz w:val="28"/>
          <w:szCs w:val="28"/>
        </w:rPr>
        <w:t>упр.155 на с.90</w:t>
      </w:r>
      <w:r w:rsidR="00707121" w:rsidRPr="00715C7C">
        <w:rPr>
          <w:rFonts w:ascii="Times New Roman" w:hAnsi="Times New Roman" w:cs="Times New Roman"/>
          <w:sz w:val="28"/>
          <w:szCs w:val="28"/>
        </w:rPr>
        <w:t xml:space="preserve"> </w:t>
      </w:r>
      <w:r w:rsidRPr="00715C7C">
        <w:rPr>
          <w:rFonts w:ascii="Times New Roman" w:hAnsi="Times New Roman" w:cs="Times New Roman"/>
          <w:sz w:val="28"/>
          <w:szCs w:val="28"/>
        </w:rPr>
        <w:t>(устно)</w:t>
      </w:r>
    </w:p>
    <w:p w:rsidR="00120C70" w:rsidRPr="00715C7C" w:rsidRDefault="00120C70" w:rsidP="00120C70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5566A" w:rsidRDefault="00120C70" w:rsidP="001556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20C70">
        <w:rPr>
          <w:rFonts w:ascii="Times New Roman" w:hAnsi="Times New Roman" w:cs="Times New Roman"/>
          <w:b/>
          <w:sz w:val="28"/>
          <w:szCs w:val="28"/>
        </w:rPr>
        <w:t>.</w:t>
      </w:r>
      <w:r w:rsidR="00715C7C" w:rsidRPr="00715C7C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="00715C7C">
        <w:rPr>
          <w:rFonts w:ascii="Times New Roman" w:hAnsi="Times New Roman" w:cs="Times New Roman"/>
          <w:sz w:val="28"/>
          <w:szCs w:val="28"/>
        </w:rPr>
        <w:t>упр.156</w:t>
      </w:r>
      <w:r w:rsidR="00715C7C" w:rsidRPr="00715C7C">
        <w:rPr>
          <w:rFonts w:ascii="Times New Roman" w:hAnsi="Times New Roman" w:cs="Times New Roman"/>
          <w:sz w:val="28"/>
          <w:szCs w:val="28"/>
        </w:rPr>
        <w:t xml:space="preserve"> на с.9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120C70">
        <w:rPr>
          <w:rFonts w:ascii="Times New Roman" w:hAnsi="Times New Roman" w:cs="Times New Roman"/>
          <w:sz w:val="28"/>
          <w:szCs w:val="28"/>
        </w:rPr>
        <w:t>по заданию</w:t>
      </w:r>
    </w:p>
    <w:p w:rsidR="00120C70" w:rsidRPr="00847B79" w:rsidRDefault="00120C70" w:rsidP="001556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5566A" w:rsidRDefault="00120C70" w:rsidP="00715C7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715C7C" w:rsidRPr="00120C70">
        <w:rPr>
          <w:rFonts w:ascii="Times New Roman" w:hAnsi="Times New Roman" w:cs="Times New Roman"/>
          <w:b/>
          <w:sz w:val="28"/>
          <w:szCs w:val="28"/>
        </w:rPr>
        <w:t>.</w:t>
      </w:r>
      <w:r w:rsidR="00707121" w:rsidRPr="00120C70">
        <w:rPr>
          <w:rFonts w:ascii="Times New Roman" w:hAnsi="Times New Roman" w:cs="Times New Roman"/>
          <w:sz w:val="28"/>
          <w:szCs w:val="28"/>
        </w:rPr>
        <w:t xml:space="preserve">Выполнить </w:t>
      </w:r>
      <w:r>
        <w:rPr>
          <w:rFonts w:ascii="Times New Roman" w:hAnsi="Times New Roman" w:cs="Times New Roman"/>
          <w:sz w:val="28"/>
          <w:szCs w:val="28"/>
        </w:rPr>
        <w:t>упр.157 на с.91</w:t>
      </w:r>
    </w:p>
    <w:p w:rsidR="00120C70" w:rsidRDefault="00120C70" w:rsidP="00715C7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20C70" w:rsidRPr="00120C70" w:rsidRDefault="00120C70" w:rsidP="00120C7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120C70">
        <w:rPr>
          <w:sz w:val="28"/>
          <w:szCs w:val="28"/>
          <w:u w:val="single"/>
        </w:rPr>
        <w:t xml:space="preserve"> </w:t>
      </w:r>
      <w:r w:rsidRPr="0012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Сфотографировать работу и отправить учителю.</w:t>
      </w:r>
    </w:p>
    <w:p w:rsidR="00CB4324" w:rsidRPr="00707121" w:rsidRDefault="00CB4324" w:rsidP="00A55E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55E05" w:rsidRDefault="00A55E05" w:rsidP="00A55E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07121" w:rsidRDefault="00707121" w:rsidP="00A55E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07121" w:rsidRDefault="00707121" w:rsidP="00A55E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20C70" w:rsidRDefault="00120C70" w:rsidP="00A55E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42DB0" w:rsidRDefault="00642DB0" w:rsidP="00A55E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42DB0" w:rsidRDefault="00642DB0" w:rsidP="00A55E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20C70" w:rsidRPr="00707121" w:rsidRDefault="00120C70" w:rsidP="00A55E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0253F0" w:rsidRPr="003258A8" w:rsidRDefault="007A38CE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14</w:t>
      </w:r>
      <w:r w:rsidR="000253F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0253F0" w:rsidRPr="003258A8" w:rsidRDefault="00CB4324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Литературное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чтение</w:t>
      </w:r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</w:t>
      </w:r>
      <w:proofErr w:type="gramEnd"/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r w:rsidR="000253F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847B79" w:rsidRDefault="00F456EE" w:rsidP="00CB4324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7C3781" w:rsidRPr="007C3781">
        <w:rPr>
          <w:rFonts w:ascii="Times New Roman" w:hAnsi="Times New Roman" w:cs="Times New Roman"/>
          <w:sz w:val="28"/>
          <w:szCs w:val="28"/>
        </w:rPr>
        <w:t xml:space="preserve"> </w:t>
      </w:r>
      <w:r w:rsidR="00637C36" w:rsidRPr="00637C36">
        <w:rPr>
          <w:rFonts w:ascii="Times New Roman" w:hAnsi="Times New Roman" w:cs="Times New Roman"/>
          <w:sz w:val="28"/>
          <w:szCs w:val="28"/>
        </w:rPr>
        <w:t>Весёлые стихи Э. Успенского. Произведения современной отечественной (с учетом многонационального характера России).</w:t>
      </w:r>
    </w:p>
    <w:p w:rsidR="00765264" w:rsidRPr="007C3781" w:rsidRDefault="007C3781" w:rsidP="00CB4324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9B2FE8" w:rsidRDefault="009B2FE8" w:rsidP="009B2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5C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765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Просмотреть  видеоинформацию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 героях произведений Эдуарда Успенского.</w:t>
      </w:r>
    </w:p>
    <w:p w:rsidR="009B2FE8" w:rsidRDefault="009B2FE8" w:rsidP="009B2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2FE8" w:rsidRDefault="009B2FE8" w:rsidP="009B2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5C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Прочитать стихотворение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Если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бы я девчонкой…» вслух  с. 144-145</w:t>
      </w:r>
    </w:p>
    <w:p w:rsidR="009B2FE8" w:rsidRDefault="009B2FE8" w:rsidP="009B2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2FE8" w:rsidRDefault="009B2FE8" w:rsidP="009B2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C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Ответить на вопросы:</w:t>
      </w:r>
    </w:p>
    <w:p w:rsidR="009B2FE8" w:rsidRDefault="009B2FE8" w:rsidP="009B2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мальчик мечтал стать девчонкой?</w:t>
      </w:r>
    </w:p>
    <w:p w:rsidR="009B2FE8" w:rsidRDefault="009B2FE8" w:rsidP="009B2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он хотел сделать?</w:t>
      </w:r>
    </w:p>
    <w:p w:rsidR="009B2FE8" w:rsidRDefault="009B2FE8" w:rsidP="009B2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вы должны всегда делать, независимо от того, мальчик вы или девочка?</w:t>
      </w:r>
    </w:p>
    <w:p w:rsidR="009B2FE8" w:rsidRDefault="009B2FE8" w:rsidP="009B2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можно посоветовать герою стихотворения?</w:t>
      </w:r>
    </w:p>
    <w:p w:rsidR="009B2FE8" w:rsidRDefault="009B2FE8" w:rsidP="009B2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бы вы поступили на его месте?</w:t>
      </w:r>
    </w:p>
    <w:p w:rsidR="009B2FE8" w:rsidRDefault="009B2FE8" w:rsidP="009B2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2FE8" w:rsidRDefault="009B2FE8" w:rsidP="009B2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C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Прочитайте стихотворение «Над нашей квартирой» с.146-147 вслух</w:t>
      </w:r>
    </w:p>
    <w:p w:rsidR="009B2FE8" w:rsidRDefault="009B2FE8" w:rsidP="009B2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2FE8" w:rsidRDefault="009B2FE8" w:rsidP="009B2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C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Ответьте на вопросы 1, 2, 3, 4 на с.148</w:t>
      </w:r>
    </w:p>
    <w:p w:rsidR="009B2FE8" w:rsidRDefault="009B2FE8" w:rsidP="009B2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2FE8" w:rsidRDefault="009B2FE8" w:rsidP="009B2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C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Прочитай стихотворение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Память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с.148-149 вслух.</w:t>
      </w:r>
    </w:p>
    <w:p w:rsidR="009B2FE8" w:rsidRDefault="009B2FE8" w:rsidP="009B2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2FE8" w:rsidRDefault="009B2FE8" w:rsidP="009B2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Попробуй быстро и правильно повторить четверостишие про Ваню.</w:t>
      </w:r>
    </w:p>
    <w:p w:rsidR="009B2FE8" w:rsidRDefault="009B2FE8" w:rsidP="009B2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2FE8" w:rsidRDefault="009B2FE8" w:rsidP="009B2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Pr="00145C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Домашнее задание</w:t>
      </w:r>
    </w:p>
    <w:p w:rsidR="009B2FE8" w:rsidRDefault="009B2FE8" w:rsidP="009B2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и прислать ответы на вопросы к стихотворению «Над нашей квартирой»</w:t>
      </w:r>
    </w:p>
    <w:p w:rsidR="00847B79" w:rsidRDefault="00847B79" w:rsidP="000253F0">
      <w:pPr>
        <w:rPr>
          <w:rFonts w:ascii="Times New Roman" w:hAnsi="Times New Roman" w:cs="Times New Roman"/>
          <w:sz w:val="28"/>
          <w:szCs w:val="28"/>
        </w:rPr>
      </w:pPr>
    </w:p>
    <w:p w:rsidR="00120C70" w:rsidRPr="00707121" w:rsidRDefault="00120C70" w:rsidP="000253F0">
      <w:pPr>
        <w:rPr>
          <w:rFonts w:ascii="Times New Roman" w:hAnsi="Times New Roman" w:cs="Times New Roman"/>
          <w:sz w:val="28"/>
          <w:szCs w:val="28"/>
        </w:rPr>
      </w:pPr>
    </w:p>
    <w:p w:rsidR="00B66A27" w:rsidRPr="003258A8" w:rsidRDefault="00847B79" w:rsidP="00B66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</w:t>
      </w:r>
      <w:r w:rsidR="00B66A27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B66A27" w:rsidRPr="003258A8" w:rsidRDefault="00CB4324" w:rsidP="00B66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Физическая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культура  2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B66A27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B66A27" w:rsidRPr="007C3781" w:rsidRDefault="00B66A27" w:rsidP="00B66A27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 w:rsidRPr="007C378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0A1F23" w:rsidRPr="000A1F23">
        <w:rPr>
          <w:rFonts w:ascii="Times New Roman" w:hAnsi="Times New Roman" w:cs="Times New Roman"/>
          <w:sz w:val="28"/>
          <w:szCs w:val="28"/>
        </w:rPr>
        <w:t>Подвижные и спортивные игры. На материале спортивных игр: волейбол. Прием и передача мяча. ОРУ развитие быстроты: броски в стенку и ловля теннисного мяча в максимальном темпе из разных исходных положений. Ловля и передача мяча снизу на месте. Ведение мяча на месте. Эстафеты с мячами. Игра «Круговая лапта».</w:t>
      </w:r>
    </w:p>
    <w:p w:rsidR="00B66A27" w:rsidRPr="007C3781" w:rsidRDefault="00B66A27" w:rsidP="00B66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09502C" w:rsidRDefault="0009502C" w:rsidP="000950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502C" w:rsidRPr="005F35FC" w:rsidRDefault="0009502C" w:rsidP="00095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1.Выполнить</w:t>
      </w:r>
      <w:r w:rsidRPr="005F35FC">
        <w:rPr>
          <w:rFonts w:ascii="Times New Roman" w:hAnsi="Times New Roman" w:cs="Times New Roman"/>
          <w:sz w:val="28"/>
          <w:szCs w:val="28"/>
        </w:rPr>
        <w:t xml:space="preserve"> ОРУ.</w:t>
      </w:r>
    </w:p>
    <w:p w:rsidR="0009502C" w:rsidRPr="005F35FC" w:rsidRDefault="0009502C" w:rsidP="00095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2C" w:rsidRPr="005F35FC" w:rsidRDefault="0009502C" w:rsidP="00095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35FC">
        <w:rPr>
          <w:rFonts w:ascii="Times New Roman" w:hAnsi="Times New Roman" w:cs="Times New Roman"/>
          <w:sz w:val="28"/>
          <w:szCs w:val="28"/>
        </w:rPr>
        <w:t>2. Продолжение знакомства с данным видом спорта (просмотр фото)</w:t>
      </w:r>
    </w:p>
    <w:p w:rsidR="0009502C" w:rsidRPr="005F35FC" w:rsidRDefault="0009502C" w:rsidP="00095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2C" w:rsidRPr="005F35FC" w:rsidRDefault="0009502C" w:rsidP="00095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35FC">
        <w:rPr>
          <w:rFonts w:ascii="Times New Roman" w:hAnsi="Times New Roman" w:cs="Times New Roman"/>
          <w:sz w:val="28"/>
          <w:szCs w:val="28"/>
        </w:rPr>
        <w:t xml:space="preserve">3. Игра «Круговая лапта» (отправлено по </w:t>
      </w:r>
      <w:proofErr w:type="spellStart"/>
      <w:r w:rsidRPr="005F35FC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5F35FC">
        <w:rPr>
          <w:rFonts w:ascii="Times New Roman" w:hAnsi="Times New Roman" w:cs="Times New Roman"/>
          <w:sz w:val="28"/>
          <w:szCs w:val="28"/>
        </w:rPr>
        <w:t>)</w:t>
      </w:r>
    </w:p>
    <w:p w:rsidR="0009502C" w:rsidRPr="005F35FC" w:rsidRDefault="0009502C" w:rsidP="00095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2C" w:rsidRDefault="0009502C" w:rsidP="0009502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F35FC">
        <w:rPr>
          <w:rFonts w:ascii="Times New Roman" w:hAnsi="Times New Roman" w:cs="Times New Roman"/>
          <w:sz w:val="28"/>
          <w:szCs w:val="28"/>
        </w:rPr>
        <w:t>4. Домашн</w:t>
      </w:r>
      <w:r w:rsidR="00A65ED2">
        <w:rPr>
          <w:rFonts w:ascii="Times New Roman" w:hAnsi="Times New Roman" w:cs="Times New Roman"/>
          <w:sz w:val="28"/>
          <w:szCs w:val="28"/>
        </w:rPr>
        <w:t xml:space="preserve">ее задание: нарисовать рисунок </w:t>
      </w:r>
      <w:r w:rsidRPr="005F35FC">
        <w:rPr>
          <w:rFonts w:ascii="Times New Roman" w:hAnsi="Times New Roman" w:cs="Times New Roman"/>
          <w:sz w:val="28"/>
          <w:szCs w:val="28"/>
        </w:rPr>
        <w:t xml:space="preserve">на тему </w:t>
      </w:r>
      <w:r w:rsidRPr="00577DB2">
        <w:rPr>
          <w:rFonts w:ascii="Times New Roman" w:eastAsia="Calibri" w:hAnsi="Times New Roman" w:cs="Times New Roman"/>
          <w:sz w:val="28"/>
          <w:szCs w:val="28"/>
        </w:rPr>
        <w:t>«Волейбол».</w:t>
      </w:r>
    </w:p>
    <w:p w:rsidR="0009502C" w:rsidRPr="005F35FC" w:rsidRDefault="0009502C" w:rsidP="00095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выполнения – 15</w:t>
      </w:r>
      <w:r w:rsidRPr="005F35FC">
        <w:rPr>
          <w:rFonts w:ascii="Times New Roman" w:hAnsi="Times New Roman" w:cs="Times New Roman"/>
          <w:sz w:val="28"/>
          <w:szCs w:val="28"/>
        </w:rPr>
        <w:t xml:space="preserve"> апреля</w:t>
      </w:r>
    </w:p>
    <w:p w:rsidR="0009502C" w:rsidRDefault="0009502C" w:rsidP="00095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2DB0" w:rsidRDefault="00642DB0" w:rsidP="00095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B4324" w:rsidRPr="00CB4324" w:rsidRDefault="00847B79" w:rsidP="00CB4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14</w:t>
      </w:r>
      <w:r w:rsidR="00CB4324" w:rsidRPr="00CB4324">
        <w:rPr>
          <w:rFonts w:ascii="Times New Roman" w:hAnsi="Times New Roman" w:cs="Times New Roman"/>
          <w:b/>
          <w:sz w:val="28"/>
          <w:szCs w:val="28"/>
        </w:rPr>
        <w:t>.04.20</w:t>
      </w:r>
    </w:p>
    <w:p w:rsidR="00CB4324" w:rsidRPr="00CB4324" w:rsidRDefault="00CB4324" w:rsidP="00CB4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Технология  </w:t>
      </w:r>
      <w:r w:rsidRPr="00CB4324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CB4324">
        <w:rPr>
          <w:rFonts w:ascii="Times New Roman" w:hAnsi="Times New Roman" w:cs="Times New Roman"/>
          <w:b/>
          <w:sz w:val="28"/>
          <w:szCs w:val="28"/>
        </w:rPr>
        <w:t>в класс</w:t>
      </w:r>
    </w:p>
    <w:p w:rsidR="00847B79" w:rsidRDefault="00CB4324" w:rsidP="00CB4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324">
        <w:rPr>
          <w:rFonts w:ascii="Times New Roman" w:hAnsi="Times New Roman" w:cs="Times New Roman"/>
          <w:sz w:val="28"/>
          <w:szCs w:val="28"/>
        </w:rPr>
        <w:t>Тема:</w:t>
      </w:r>
      <w:r w:rsidR="00125BA6" w:rsidRPr="00125BA6">
        <w:t xml:space="preserve"> </w:t>
      </w:r>
      <w:r w:rsidR="00125BA6" w:rsidRPr="00125BA6">
        <w:rPr>
          <w:rFonts w:ascii="Times New Roman" w:hAnsi="Times New Roman" w:cs="Times New Roman"/>
          <w:sz w:val="28"/>
          <w:szCs w:val="28"/>
        </w:rPr>
        <w:t>Что интересного в работе архитектора?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д.) разных народов России.</w:t>
      </w:r>
      <w:r w:rsidRPr="00CB43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7B79" w:rsidRDefault="00847B79" w:rsidP="00CB4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324" w:rsidRPr="00284A28" w:rsidRDefault="00CB4324" w:rsidP="00CB4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4324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C57EB9" w:rsidRPr="00284A28" w:rsidRDefault="00C57EB9" w:rsidP="00CB4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7EB9" w:rsidRDefault="00C57EB9" w:rsidP="00C5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EB9">
        <w:rPr>
          <w:rFonts w:ascii="Times New Roman" w:hAnsi="Times New Roman" w:cs="Times New Roman"/>
          <w:b/>
          <w:sz w:val="28"/>
          <w:szCs w:val="28"/>
        </w:rPr>
        <w:t>1.</w:t>
      </w:r>
      <w:r w:rsidRPr="00C57EB9">
        <w:rPr>
          <w:rFonts w:ascii="Times New Roman" w:hAnsi="Times New Roman" w:cs="Times New Roman"/>
          <w:sz w:val="28"/>
          <w:szCs w:val="28"/>
        </w:rPr>
        <w:t>Просмотр</w:t>
      </w:r>
      <w:r w:rsidR="00707121">
        <w:rPr>
          <w:rFonts w:ascii="Times New Roman" w:hAnsi="Times New Roman" w:cs="Times New Roman"/>
          <w:sz w:val="28"/>
          <w:szCs w:val="28"/>
        </w:rPr>
        <w:t>еть</w:t>
      </w:r>
      <w:r w:rsidRPr="00C57EB9">
        <w:rPr>
          <w:rFonts w:ascii="Times New Roman" w:hAnsi="Times New Roman" w:cs="Times New Roman"/>
          <w:sz w:val="28"/>
          <w:szCs w:val="28"/>
        </w:rPr>
        <w:t xml:space="preserve"> видео </w:t>
      </w:r>
    </w:p>
    <w:p w:rsidR="00231F6C" w:rsidRPr="00C57EB9" w:rsidRDefault="00231F6C" w:rsidP="00C5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F6C" w:rsidRDefault="00231F6C" w:rsidP="00C5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2.Беседа.</w:t>
      </w:r>
    </w:p>
    <w:p w:rsidR="00231F6C" w:rsidRPr="00231F6C" w:rsidRDefault="00231F6C" w:rsidP="00231F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F6C">
        <w:rPr>
          <w:rFonts w:ascii="Times New Roman" w:hAnsi="Times New Roman" w:cs="Times New Roman"/>
          <w:sz w:val="28"/>
          <w:szCs w:val="28"/>
        </w:rPr>
        <w:t>Вокруг нас много разных зданий: жилые дома, театры, музеи. Их задумывают и проектируют архитекторы. А строят строители.</w:t>
      </w:r>
    </w:p>
    <w:p w:rsidR="00231F6C" w:rsidRPr="00231F6C" w:rsidRDefault="00231F6C" w:rsidP="00231F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F6C">
        <w:rPr>
          <w:rFonts w:ascii="Times New Roman" w:hAnsi="Times New Roman" w:cs="Times New Roman"/>
          <w:sz w:val="28"/>
          <w:szCs w:val="28"/>
        </w:rPr>
        <w:t>В своей работе архитектор использует те же художественные средства изобразительного искусства, что и художник, который рисует картины.</w:t>
      </w:r>
    </w:p>
    <w:p w:rsidR="00820CCC" w:rsidRDefault="00F01A26" w:rsidP="00231F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A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9791" cy="2152121"/>
            <wp:effectExtent l="0" t="0" r="0" b="635"/>
            <wp:docPr id="1" name="Рисунок 1" descr="C:\Users\PC\Desktop\luttseva_razvor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luttseva_razvoro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112" cy="216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A26" w:rsidRPr="00C57EB9" w:rsidRDefault="00F01A26" w:rsidP="00231F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EB9" w:rsidRDefault="00C57EB9" w:rsidP="00C5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EB9">
        <w:rPr>
          <w:rFonts w:ascii="Times New Roman" w:hAnsi="Times New Roman" w:cs="Times New Roman"/>
          <w:b/>
          <w:sz w:val="28"/>
          <w:szCs w:val="28"/>
        </w:rPr>
        <w:t>2.</w:t>
      </w:r>
      <w:r w:rsidRPr="00C57EB9">
        <w:rPr>
          <w:rFonts w:ascii="Times New Roman" w:hAnsi="Times New Roman" w:cs="Times New Roman"/>
          <w:sz w:val="28"/>
          <w:szCs w:val="28"/>
        </w:rPr>
        <w:t xml:space="preserve">Выполнить практическую работу </w:t>
      </w:r>
    </w:p>
    <w:p w:rsidR="00231F6C" w:rsidRPr="00C57EB9" w:rsidRDefault="00231F6C" w:rsidP="00C5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324" w:rsidRDefault="00C57EB9" w:rsidP="00C5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EB9">
        <w:rPr>
          <w:rFonts w:ascii="Times New Roman" w:hAnsi="Times New Roman" w:cs="Times New Roman"/>
          <w:b/>
          <w:sz w:val="28"/>
          <w:szCs w:val="28"/>
        </w:rPr>
        <w:t>3.</w:t>
      </w:r>
      <w:r w:rsidRPr="00C57EB9">
        <w:rPr>
          <w:rFonts w:ascii="Times New Roman" w:hAnsi="Times New Roman" w:cs="Times New Roman"/>
          <w:sz w:val="28"/>
          <w:szCs w:val="28"/>
        </w:rPr>
        <w:t>Сфотографировать работу и отправить учителю.</w:t>
      </w:r>
    </w:p>
    <w:p w:rsidR="003925D4" w:rsidRPr="00C57EB9" w:rsidRDefault="003925D4" w:rsidP="00C5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925D4" w:rsidRPr="00C57EB9" w:rsidSect="00707121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0598E"/>
    <w:multiLevelType w:val="hybridMultilevel"/>
    <w:tmpl w:val="AD1A55B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0221"/>
    <w:multiLevelType w:val="multilevel"/>
    <w:tmpl w:val="A6C0B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4A14F4"/>
    <w:multiLevelType w:val="hybridMultilevel"/>
    <w:tmpl w:val="B088F674"/>
    <w:lvl w:ilvl="0" w:tplc="848A1262">
      <w:start w:val="1"/>
      <w:numFmt w:val="upperRoman"/>
      <w:lvlText w:val="%1."/>
      <w:lvlJc w:val="left"/>
      <w:pPr>
        <w:ind w:left="9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>
    <w:nsid w:val="0EE816DE"/>
    <w:multiLevelType w:val="hybridMultilevel"/>
    <w:tmpl w:val="69986A6E"/>
    <w:lvl w:ilvl="0" w:tplc="DC2626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11409"/>
    <w:multiLevelType w:val="multilevel"/>
    <w:tmpl w:val="BB26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6C7840"/>
    <w:multiLevelType w:val="multilevel"/>
    <w:tmpl w:val="F8E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2C1CAA"/>
    <w:multiLevelType w:val="multilevel"/>
    <w:tmpl w:val="B1AA4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997E64"/>
    <w:multiLevelType w:val="hybridMultilevel"/>
    <w:tmpl w:val="643836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06932"/>
    <w:multiLevelType w:val="hybridMultilevel"/>
    <w:tmpl w:val="71DEF5B0"/>
    <w:lvl w:ilvl="0" w:tplc="ABA6726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9F2316"/>
    <w:multiLevelType w:val="hybridMultilevel"/>
    <w:tmpl w:val="217A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C933F5"/>
    <w:multiLevelType w:val="multilevel"/>
    <w:tmpl w:val="0096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6A0113"/>
    <w:multiLevelType w:val="multilevel"/>
    <w:tmpl w:val="CCD48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836069"/>
    <w:multiLevelType w:val="multilevel"/>
    <w:tmpl w:val="F1F87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CD1817"/>
    <w:multiLevelType w:val="multilevel"/>
    <w:tmpl w:val="D15EB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462BE3"/>
    <w:multiLevelType w:val="multilevel"/>
    <w:tmpl w:val="B5B8C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D26E67"/>
    <w:multiLevelType w:val="multilevel"/>
    <w:tmpl w:val="7F2C5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2F475E"/>
    <w:multiLevelType w:val="multilevel"/>
    <w:tmpl w:val="24065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4557EA"/>
    <w:multiLevelType w:val="multilevel"/>
    <w:tmpl w:val="CB343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507237"/>
    <w:multiLevelType w:val="multilevel"/>
    <w:tmpl w:val="34D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9D7C22"/>
    <w:multiLevelType w:val="multilevel"/>
    <w:tmpl w:val="085AE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C74F82"/>
    <w:multiLevelType w:val="hybridMultilevel"/>
    <w:tmpl w:val="042EC084"/>
    <w:lvl w:ilvl="0" w:tplc="856E2F0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8639BA"/>
    <w:multiLevelType w:val="hybridMultilevel"/>
    <w:tmpl w:val="696CBD86"/>
    <w:lvl w:ilvl="0" w:tplc="4DCA9A34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B9F6901"/>
    <w:multiLevelType w:val="multilevel"/>
    <w:tmpl w:val="3D1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4B6159"/>
    <w:multiLevelType w:val="hybridMultilevel"/>
    <w:tmpl w:val="E3082F30"/>
    <w:lvl w:ilvl="0" w:tplc="AB7E74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1"/>
  </w:num>
  <w:num w:numId="3">
    <w:abstractNumId w:val="16"/>
  </w:num>
  <w:num w:numId="4">
    <w:abstractNumId w:val="13"/>
  </w:num>
  <w:num w:numId="5">
    <w:abstractNumId w:val="15"/>
  </w:num>
  <w:num w:numId="6">
    <w:abstractNumId w:val="4"/>
  </w:num>
  <w:num w:numId="7">
    <w:abstractNumId w:val="17"/>
  </w:num>
  <w:num w:numId="8">
    <w:abstractNumId w:val="1"/>
  </w:num>
  <w:num w:numId="9">
    <w:abstractNumId w:val="20"/>
  </w:num>
  <w:num w:numId="10">
    <w:abstractNumId w:val="19"/>
  </w:num>
  <w:num w:numId="11">
    <w:abstractNumId w:val="6"/>
  </w:num>
  <w:num w:numId="12">
    <w:abstractNumId w:val="12"/>
  </w:num>
  <w:num w:numId="13">
    <w:abstractNumId w:val="5"/>
  </w:num>
  <w:num w:numId="14">
    <w:abstractNumId w:val="10"/>
  </w:num>
  <w:num w:numId="15">
    <w:abstractNumId w:val="22"/>
  </w:num>
  <w:num w:numId="16">
    <w:abstractNumId w:val="14"/>
  </w:num>
  <w:num w:numId="17">
    <w:abstractNumId w:val="3"/>
  </w:num>
  <w:num w:numId="18">
    <w:abstractNumId w:val="23"/>
  </w:num>
  <w:num w:numId="19">
    <w:abstractNumId w:val="9"/>
  </w:num>
  <w:num w:numId="20">
    <w:abstractNumId w:val="7"/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2E"/>
    <w:rsid w:val="000253F0"/>
    <w:rsid w:val="00070F03"/>
    <w:rsid w:val="00091AB8"/>
    <w:rsid w:val="0009502C"/>
    <w:rsid w:val="000A1F23"/>
    <w:rsid w:val="000A5A78"/>
    <w:rsid w:val="000B527D"/>
    <w:rsid w:val="000C00D1"/>
    <w:rsid w:val="00120C70"/>
    <w:rsid w:val="00125BA6"/>
    <w:rsid w:val="00145C44"/>
    <w:rsid w:val="0015566A"/>
    <w:rsid w:val="001A2CA2"/>
    <w:rsid w:val="00203DFA"/>
    <w:rsid w:val="00231F6C"/>
    <w:rsid w:val="00267C4C"/>
    <w:rsid w:val="00284A28"/>
    <w:rsid w:val="00293D0A"/>
    <w:rsid w:val="002C7B51"/>
    <w:rsid w:val="002D28BD"/>
    <w:rsid w:val="003258A8"/>
    <w:rsid w:val="00370BB8"/>
    <w:rsid w:val="003925D4"/>
    <w:rsid w:val="003D2FA6"/>
    <w:rsid w:val="00455367"/>
    <w:rsid w:val="00480AED"/>
    <w:rsid w:val="00487BDB"/>
    <w:rsid w:val="0053412E"/>
    <w:rsid w:val="0055577C"/>
    <w:rsid w:val="00605327"/>
    <w:rsid w:val="00607335"/>
    <w:rsid w:val="00631DC7"/>
    <w:rsid w:val="00637C36"/>
    <w:rsid w:val="00642DB0"/>
    <w:rsid w:val="006D7564"/>
    <w:rsid w:val="006E4B17"/>
    <w:rsid w:val="00707121"/>
    <w:rsid w:val="00715C7C"/>
    <w:rsid w:val="00765264"/>
    <w:rsid w:val="007A38CE"/>
    <w:rsid w:val="007C3781"/>
    <w:rsid w:val="00804BDD"/>
    <w:rsid w:val="00820CCC"/>
    <w:rsid w:val="00847B79"/>
    <w:rsid w:val="00884273"/>
    <w:rsid w:val="008A0D65"/>
    <w:rsid w:val="008B05F3"/>
    <w:rsid w:val="008C0C7B"/>
    <w:rsid w:val="00942460"/>
    <w:rsid w:val="009655FB"/>
    <w:rsid w:val="009A6D98"/>
    <w:rsid w:val="009B2FE8"/>
    <w:rsid w:val="009D015F"/>
    <w:rsid w:val="009D3C88"/>
    <w:rsid w:val="009E4357"/>
    <w:rsid w:val="00A0192A"/>
    <w:rsid w:val="00A112E5"/>
    <w:rsid w:val="00A55E05"/>
    <w:rsid w:val="00A65ED2"/>
    <w:rsid w:val="00B66A27"/>
    <w:rsid w:val="00C57EB9"/>
    <w:rsid w:val="00C75C05"/>
    <w:rsid w:val="00CA0B86"/>
    <w:rsid w:val="00CB4324"/>
    <w:rsid w:val="00CE587A"/>
    <w:rsid w:val="00D52043"/>
    <w:rsid w:val="00DC6294"/>
    <w:rsid w:val="00E43251"/>
    <w:rsid w:val="00E50F86"/>
    <w:rsid w:val="00E70E2E"/>
    <w:rsid w:val="00E94A4D"/>
    <w:rsid w:val="00F01A26"/>
    <w:rsid w:val="00F121A6"/>
    <w:rsid w:val="00F34D32"/>
    <w:rsid w:val="00F456EE"/>
    <w:rsid w:val="00F56840"/>
    <w:rsid w:val="00F83FE1"/>
    <w:rsid w:val="00FB32DC"/>
    <w:rsid w:val="00FB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1F5BE9-B022-413F-A7F7-D267315BC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7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5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0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9013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7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2846365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5572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160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83136875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26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0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54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7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36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1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7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7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2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674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0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24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0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4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4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1724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5165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42776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52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8047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76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3857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22348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74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37154245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48787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1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1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9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31</cp:revision>
  <dcterms:created xsi:type="dcterms:W3CDTF">2020-04-01T19:42:00Z</dcterms:created>
  <dcterms:modified xsi:type="dcterms:W3CDTF">2020-04-12T16:31:00Z</dcterms:modified>
</cp:coreProperties>
</file>